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4A" w:rsidRDefault="0060164A" w:rsidP="0060164A">
      <w:pPr>
        <w:jc w:val="center"/>
        <w:rPr>
          <w:rFonts w:cstheme="minorHAnsi"/>
          <w:b/>
          <w:i/>
          <w:noProof/>
          <w:sz w:val="28"/>
          <w:szCs w:val="24"/>
        </w:rPr>
      </w:pPr>
      <w:r w:rsidRPr="0060164A">
        <w:rPr>
          <w:rFonts w:cstheme="minorHAnsi"/>
          <w:b/>
          <w:i/>
          <w:color w:val="000000"/>
          <w:sz w:val="28"/>
          <w:szCs w:val="24"/>
          <w:shd w:val="clear" w:color="auto" w:fill="FFFFFF"/>
        </w:rPr>
        <w:t>1 курс 1 семестр</w:t>
      </w:r>
      <w:proofErr w:type="gramStart"/>
      <w:r w:rsidRPr="0060164A">
        <w:rPr>
          <w:rFonts w:cstheme="minorHAnsi"/>
          <w:b/>
          <w:i/>
          <w:color w:val="000000"/>
          <w:sz w:val="28"/>
          <w:szCs w:val="24"/>
          <w:shd w:val="clear" w:color="auto" w:fill="FFFFFF"/>
        </w:rPr>
        <w:br/>
        <w:t>В</w:t>
      </w:r>
      <w:proofErr w:type="gramEnd"/>
      <w:r w:rsidRPr="0060164A">
        <w:rPr>
          <w:rFonts w:cstheme="minorHAnsi"/>
          <w:b/>
          <w:i/>
          <w:color w:val="000000"/>
          <w:sz w:val="28"/>
          <w:szCs w:val="24"/>
          <w:shd w:val="clear" w:color="auto" w:fill="FFFFFF"/>
        </w:rPr>
        <w:t>се учебники, выданные в библиотеке </w:t>
      </w:r>
      <w:r>
        <w:rPr>
          <w:rFonts w:cstheme="minorHAnsi"/>
          <w:b/>
          <w:i/>
          <w:noProof/>
          <w:sz w:val="28"/>
          <w:szCs w:val="24"/>
        </w:rPr>
        <w:t>в 2018ом</w:t>
      </w:r>
      <w:r w:rsidRPr="0060164A">
        <w:rPr>
          <w:rFonts w:cstheme="minorHAnsi"/>
          <w:b/>
          <w:i/>
          <w:noProof/>
          <w:sz w:val="28"/>
          <w:szCs w:val="24"/>
        </w:rPr>
        <w:t xml:space="preserve"> году</w:t>
      </w:r>
    </w:p>
    <w:p w:rsidR="00193382" w:rsidRPr="0060164A" w:rsidRDefault="0060164A" w:rsidP="0060164A">
      <w:pPr>
        <w:rPr>
          <w:rFonts w:cstheme="minorHAnsi"/>
          <w:sz w:val="24"/>
          <w:szCs w:val="24"/>
        </w:rPr>
      </w:pP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А.А.Вороненко</w:t>
      </w:r>
      <w:proofErr w:type="spellEnd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 - Дискретная математика. Задачи и упражнения с решениями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2. В.П.Иванников - Курс "Алгоритмы и алгоритмические языки". Варианты письменного экзамена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3. И.В.Садовничая - Математический анализ. Предел и Непрерывность функции одной переменной: теория и задачи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4. И.В.Садовничая - Математический анализ. Вещественные числа и последовательности: теория и задачи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5. И.В.Садовничая - Математический анализ. Функции многих переменных: теория и задачи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6. В.Н.Пильщиков - </w:t>
      </w:r>
      <w:proofErr w:type="spellStart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Упражения</w:t>
      </w:r>
      <w:proofErr w:type="spellEnd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 языку ассемблера MASM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Е.В.Хорошилова</w:t>
      </w:r>
      <w:proofErr w:type="spellEnd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 - Математический анализ. Неопределенный интеграл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8. В.А.Ильин - Линейная алгебра и аналитическая геометрия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9. Г.П.Гаврилов - Задачи и упражнения по дискретной математике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10-11. Г.Д.Ким - Алгебра и аналитическая геометрия. Теоремы и задачи. Том I/II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12. В.Н.Пильщиков - Язык Паскаль: упражнения и задачи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13. В.А.Ильин - Математический анализ. Часть 1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14. </w:t>
      </w:r>
      <w:proofErr w:type="spellStart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Б.П.Демидович</w:t>
      </w:r>
      <w:proofErr w:type="spellEnd"/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 xml:space="preserve"> - Сборник задач и упражнений по математическому анализу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15. И.В.Садовничая - Определенный интеграл. Теория и практика вычислений </w:t>
      </w:r>
      <w:r w:rsidRPr="0060164A">
        <w:rPr>
          <w:rFonts w:cstheme="minorHAnsi"/>
          <w:color w:val="000000"/>
          <w:sz w:val="24"/>
          <w:szCs w:val="24"/>
        </w:rPr>
        <w:br/>
      </w:r>
      <w:r w:rsidRPr="0060164A">
        <w:rPr>
          <w:rFonts w:cstheme="minorHAnsi"/>
          <w:color w:val="000000"/>
          <w:sz w:val="24"/>
          <w:szCs w:val="24"/>
          <w:shd w:val="clear" w:color="auto" w:fill="FFFFFF"/>
        </w:rPr>
        <w:t>16. В.Б.Алексеев - Лекции по дискретной математике</w:t>
      </w:r>
    </w:p>
    <w:sectPr w:rsidR="00193382" w:rsidRPr="0060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64A"/>
    <w:rsid w:val="00193382"/>
    <w:rsid w:val="0060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2018-10-06T22:20:00Z</dcterms:created>
  <dcterms:modified xsi:type="dcterms:W3CDTF">2018-10-06T22:22:00Z</dcterms:modified>
</cp:coreProperties>
</file>